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9E44" w14:textId="1E738127" w:rsidR="00987512" w:rsidRPr="00AB23A3" w:rsidRDefault="00C61690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</w:t>
      </w:r>
      <w:r w:rsidR="004C0251">
        <w:rPr>
          <w:rFonts w:ascii="Times New Roman" w:hAnsi="Times New Roman" w:cs="Times New Roman"/>
          <w:b/>
          <w:sz w:val="28"/>
          <w:szCs w:val="28"/>
        </w:rPr>
        <w:t>2</w:t>
      </w:r>
      <w:r w:rsidR="00B906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90670">
        <w:rPr>
          <w:rFonts w:ascii="Times New Roman" w:hAnsi="Times New Roman" w:cs="Times New Roman"/>
          <w:b/>
          <w:sz w:val="28"/>
          <w:szCs w:val="28"/>
        </w:rPr>
        <w:t>1</w:t>
      </w:r>
      <w:r w:rsidR="00815938">
        <w:rPr>
          <w:rFonts w:ascii="Times New Roman" w:hAnsi="Times New Roman" w:cs="Times New Roman"/>
          <w:b/>
          <w:sz w:val="28"/>
          <w:szCs w:val="28"/>
        </w:rPr>
        <w:t>3</w:t>
      </w:r>
    </w:p>
    <w:p w14:paraId="4AB8454F" w14:textId="77777777" w:rsidR="00D6742E" w:rsidRDefault="00195E2C" w:rsidP="00832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D6742E">
        <w:rPr>
          <w:rFonts w:ascii="Times New Roman" w:hAnsi="Times New Roman" w:cs="Times New Roman"/>
          <w:b/>
          <w:sz w:val="24"/>
          <w:szCs w:val="24"/>
        </w:rPr>
        <w:t>TO TRANSFER FUNDS</w:t>
      </w:r>
      <w:r w:rsidR="008367F1">
        <w:rPr>
          <w:rFonts w:ascii="Times New Roman" w:hAnsi="Times New Roman" w:cs="Times New Roman"/>
          <w:b/>
          <w:sz w:val="24"/>
          <w:szCs w:val="24"/>
        </w:rPr>
        <w:t xml:space="preserve"> FOR THE </w:t>
      </w:r>
    </w:p>
    <w:p w14:paraId="1A47D7CB" w14:textId="7824D878" w:rsidR="004F641A" w:rsidRDefault="008367F1" w:rsidP="00832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FISCAL YEAR </w:t>
      </w:r>
      <w:r w:rsidR="00D6742E">
        <w:rPr>
          <w:rFonts w:ascii="Times New Roman" w:hAnsi="Times New Roman" w:cs="Times New Roman"/>
          <w:b/>
          <w:sz w:val="24"/>
          <w:szCs w:val="24"/>
        </w:rPr>
        <w:t xml:space="preserve">ENDING, JUNE 30,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90670">
        <w:rPr>
          <w:rFonts w:ascii="Times New Roman" w:hAnsi="Times New Roman" w:cs="Times New Roman"/>
          <w:b/>
          <w:sz w:val="24"/>
          <w:szCs w:val="24"/>
        </w:rPr>
        <w:t>23</w:t>
      </w:r>
    </w:p>
    <w:p w14:paraId="512E5665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53DC0" w14:textId="77777777" w:rsidR="00CB2DAC" w:rsidRDefault="00195E2C" w:rsidP="00C83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IT RESOLVED BY THE COUNCIL OF THE CITY OF MINBURN, IOWA:</w:t>
      </w:r>
      <w:r w:rsidR="00D07B10">
        <w:rPr>
          <w:rFonts w:ascii="Times New Roman" w:hAnsi="Times New Roman" w:cs="Times New Roman"/>
          <w:b/>
          <w:sz w:val="24"/>
          <w:szCs w:val="24"/>
        </w:rPr>
        <w:tab/>
      </w:r>
    </w:p>
    <w:p w14:paraId="390EDF85" w14:textId="77777777" w:rsidR="00195E2C" w:rsidRDefault="00D6742E" w:rsidP="00C8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Clerk is hereby authorized to transfer the following funds as provided for in the certified budget</w:t>
      </w:r>
      <w:r w:rsidR="00195E2C">
        <w:rPr>
          <w:rFonts w:ascii="Times New Roman" w:hAnsi="Times New Roman" w:cs="Times New Roman"/>
          <w:sz w:val="24"/>
          <w:szCs w:val="24"/>
        </w:rPr>
        <w:t>:</w:t>
      </w:r>
    </w:p>
    <w:p w14:paraId="0AA1B308" w14:textId="77777777" w:rsidR="00195E2C" w:rsidRPr="00195E2C" w:rsidRDefault="00D6742E" w:rsidP="00C83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From Fund</w:t>
      </w:r>
      <w:r w:rsidR="00195E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5E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5E2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Fund</w:t>
      </w:r>
      <w:r w:rsidR="00195E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5E2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5E2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Description (Why)</w:t>
      </w:r>
      <w:r w:rsidR="002F294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Amount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5DF8D8" w14:textId="7332F6D2" w:rsidR="00195E2C" w:rsidRDefault="00D6742E" w:rsidP="00C8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Fund</w:t>
      </w:r>
      <w:r>
        <w:rPr>
          <w:rFonts w:ascii="Times New Roman" w:hAnsi="Times New Roman" w:cs="Times New Roman"/>
          <w:sz w:val="24"/>
          <w:szCs w:val="24"/>
        </w:rPr>
        <w:tab/>
      </w:r>
      <w:r w:rsidR="00195E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General Fund</w:t>
      </w:r>
      <w:r w:rsidR="00195E2C">
        <w:rPr>
          <w:rFonts w:ascii="Times New Roman" w:hAnsi="Times New Roman" w:cs="Times New Roman"/>
          <w:sz w:val="24"/>
          <w:szCs w:val="24"/>
        </w:rPr>
        <w:tab/>
      </w:r>
      <w:r w:rsidR="00195E2C">
        <w:rPr>
          <w:rFonts w:ascii="Times New Roman" w:hAnsi="Times New Roman" w:cs="Times New Roman"/>
          <w:sz w:val="24"/>
          <w:szCs w:val="24"/>
        </w:rPr>
        <w:tab/>
      </w:r>
      <w:r w:rsidR="00195E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cover expenses</w:t>
      </w:r>
      <w:r w:rsidR="00880A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0A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753338">
        <w:rPr>
          <w:rFonts w:ascii="Times New Roman" w:hAnsi="Times New Roman" w:cs="Times New Roman"/>
          <w:sz w:val="24"/>
          <w:szCs w:val="24"/>
        </w:rPr>
        <w:t>3,0</w:t>
      </w:r>
      <w:r w:rsidR="00815938">
        <w:rPr>
          <w:rFonts w:ascii="Times New Roman" w:hAnsi="Times New Roman" w:cs="Times New Roman"/>
          <w:sz w:val="24"/>
          <w:szCs w:val="24"/>
        </w:rPr>
        <w:t>12</w:t>
      </w:r>
      <w:r w:rsidR="00753338">
        <w:rPr>
          <w:rFonts w:ascii="Times New Roman" w:hAnsi="Times New Roman" w:cs="Times New Roman"/>
          <w:sz w:val="24"/>
          <w:szCs w:val="24"/>
        </w:rPr>
        <w:t>.</w:t>
      </w:r>
      <w:r w:rsidR="00815938">
        <w:rPr>
          <w:rFonts w:ascii="Times New Roman" w:hAnsi="Times New Roman" w:cs="Times New Roman"/>
          <w:sz w:val="24"/>
          <w:szCs w:val="24"/>
        </w:rPr>
        <w:t>00</w:t>
      </w:r>
    </w:p>
    <w:p w14:paraId="4820667D" w14:textId="0FAFD757" w:rsidR="00195E2C" w:rsidRDefault="00195E2C" w:rsidP="00C83635">
      <w:pPr>
        <w:rPr>
          <w:rFonts w:ascii="Times New Roman" w:hAnsi="Times New Roman" w:cs="Times New Roman"/>
          <w:sz w:val="24"/>
          <w:szCs w:val="24"/>
        </w:rPr>
      </w:pPr>
    </w:p>
    <w:p w14:paraId="5F7ED9E7" w14:textId="3E989058" w:rsidR="00083A99" w:rsidRDefault="00083A99" w:rsidP="00083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was made by June 30, 202</w:t>
      </w:r>
      <w:r w:rsidR="00B906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C3D68" w14:textId="77777777" w:rsidR="00195E2C" w:rsidRPr="00195E2C" w:rsidRDefault="00195E2C" w:rsidP="00C83635">
      <w:pPr>
        <w:rPr>
          <w:rFonts w:ascii="Times New Roman" w:hAnsi="Times New Roman" w:cs="Times New Roman"/>
          <w:sz w:val="24"/>
          <w:szCs w:val="24"/>
        </w:rPr>
      </w:pPr>
    </w:p>
    <w:p w14:paraId="212CAB0E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2FFE9609" w14:textId="77777777" w:rsidR="004C0251" w:rsidRDefault="004C0251" w:rsidP="004C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54CE9396" w14:textId="77777777" w:rsidR="004C0251" w:rsidRPr="00D07B10" w:rsidRDefault="004C0251" w:rsidP="004C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1400C3CD" w14:textId="648B9BC1" w:rsidR="004C0251" w:rsidRPr="00D07B10" w:rsidRDefault="004C0251" w:rsidP="004C02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083A99">
        <w:rPr>
          <w:rFonts w:ascii="Times New Roman" w:hAnsi="Times New Roman" w:cs="Times New Roman"/>
          <w:sz w:val="24"/>
          <w:szCs w:val="24"/>
        </w:rPr>
        <w:t>1</w:t>
      </w:r>
      <w:r w:rsidR="00B906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th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083A99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0670">
        <w:rPr>
          <w:rFonts w:ascii="Times New Roman" w:hAnsi="Times New Roman" w:cs="Times New Roman"/>
          <w:sz w:val="24"/>
          <w:szCs w:val="24"/>
        </w:rPr>
        <w:t>3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44EEF" w14:textId="77777777" w:rsidR="004C0251" w:rsidRDefault="004C0251" w:rsidP="004C0251">
      <w:pPr>
        <w:rPr>
          <w:rFonts w:ascii="Times New Roman" w:hAnsi="Times New Roman" w:cs="Times New Roman"/>
          <w:sz w:val="24"/>
          <w:szCs w:val="24"/>
        </w:rPr>
      </w:pPr>
    </w:p>
    <w:p w14:paraId="2F352142" w14:textId="77777777" w:rsidR="004C0251" w:rsidRPr="00D07B10" w:rsidRDefault="004C0251" w:rsidP="004C0251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449B353" w14:textId="16B49DE2" w:rsidR="004C0251" w:rsidRPr="00D07B10" w:rsidRDefault="004C0251" w:rsidP="004C0251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083A99">
        <w:rPr>
          <w:rFonts w:ascii="Times New Roman" w:hAnsi="Times New Roman" w:cs="Times New Roman"/>
          <w:sz w:val="24"/>
          <w:szCs w:val="24"/>
        </w:rPr>
        <w:t>Joe Stuetelberg</w:t>
      </w:r>
      <w:r w:rsidRPr="00D07B10">
        <w:rPr>
          <w:rFonts w:ascii="Times New Roman" w:hAnsi="Times New Roman" w:cs="Times New Roman"/>
          <w:sz w:val="24"/>
          <w:szCs w:val="24"/>
        </w:rPr>
        <w:t>, Mayor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A99">
        <w:rPr>
          <w:rFonts w:ascii="Times New Roman" w:hAnsi="Times New Roman" w:cs="Times New Roman"/>
          <w:sz w:val="24"/>
          <w:szCs w:val="24"/>
        </w:rPr>
        <w:tab/>
      </w:r>
      <w:r w:rsidR="00083A99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083A9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3A714288" w14:textId="77777777" w:rsidR="004C0251" w:rsidRPr="00D07B10" w:rsidRDefault="004C0251" w:rsidP="004C0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26122AE8" w14:textId="77777777" w:rsidR="004C0251" w:rsidRPr="00D07B10" w:rsidRDefault="004C0251" w:rsidP="004C0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2204D568" w14:textId="20238B99" w:rsidR="004C0251" w:rsidRDefault="004C0251" w:rsidP="004C0251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083A99">
        <w:rPr>
          <w:rFonts w:ascii="Times New Roman" w:hAnsi="Times New Roman" w:cs="Times New Roman"/>
          <w:sz w:val="24"/>
          <w:szCs w:val="24"/>
        </w:rPr>
        <w:t>Tash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the </w:t>
      </w:r>
      <w:r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above date, the above Resolution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06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0670">
        <w:rPr>
          <w:rFonts w:ascii="Times New Roman" w:hAnsi="Times New Roman" w:cs="Times New Roman"/>
          <w:sz w:val="24"/>
          <w:szCs w:val="24"/>
        </w:rPr>
        <w:t>1</w:t>
      </w:r>
      <w:r w:rsidR="008159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was </w:t>
      </w:r>
      <w:r w:rsidRPr="00D07B10">
        <w:rPr>
          <w:rFonts w:ascii="Times New Roman" w:hAnsi="Times New Roman" w:cs="Times New Roman"/>
          <w:sz w:val="24"/>
          <w:szCs w:val="24"/>
        </w:rPr>
        <w:t xml:space="preserve">adopted, among other proceedings. </w:t>
      </w:r>
    </w:p>
    <w:p w14:paraId="2E7BC96E" w14:textId="77777777" w:rsidR="004C0251" w:rsidRPr="00D07B10" w:rsidRDefault="004C0251" w:rsidP="004C025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DEB41D9" w14:textId="2C22A19B" w:rsidR="004C0251" w:rsidRDefault="004C0251" w:rsidP="004C0251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083A99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1E2D770C" w14:textId="33110BCD" w:rsidR="00D07B10" w:rsidRDefault="00D07B10" w:rsidP="004C0251"/>
    <w:sectPr w:rsidR="00D07B10" w:rsidSect="00F55EED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C1BA1"/>
    <w:multiLevelType w:val="hybridMultilevel"/>
    <w:tmpl w:val="E900565A"/>
    <w:lvl w:ilvl="0" w:tplc="C338C9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74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083A99"/>
    <w:rsid w:val="00084A5A"/>
    <w:rsid w:val="000B5D1D"/>
    <w:rsid w:val="001016F7"/>
    <w:rsid w:val="00103413"/>
    <w:rsid w:val="00183D47"/>
    <w:rsid w:val="00195E2C"/>
    <w:rsid w:val="002542AB"/>
    <w:rsid w:val="002F029F"/>
    <w:rsid w:val="002F294D"/>
    <w:rsid w:val="00301F6D"/>
    <w:rsid w:val="00344BC8"/>
    <w:rsid w:val="003D4AC2"/>
    <w:rsid w:val="00481838"/>
    <w:rsid w:val="004907FB"/>
    <w:rsid w:val="004C0251"/>
    <w:rsid w:val="004F641A"/>
    <w:rsid w:val="005273D1"/>
    <w:rsid w:val="0057114D"/>
    <w:rsid w:val="006A17CE"/>
    <w:rsid w:val="006B1CF4"/>
    <w:rsid w:val="00753338"/>
    <w:rsid w:val="00786BAA"/>
    <w:rsid w:val="007D59F7"/>
    <w:rsid w:val="007E7CC0"/>
    <w:rsid w:val="007F306F"/>
    <w:rsid w:val="007F325A"/>
    <w:rsid w:val="00802883"/>
    <w:rsid w:val="00815938"/>
    <w:rsid w:val="0082656E"/>
    <w:rsid w:val="00832CFF"/>
    <w:rsid w:val="008367F1"/>
    <w:rsid w:val="00880A22"/>
    <w:rsid w:val="008A1BD6"/>
    <w:rsid w:val="008F3CF5"/>
    <w:rsid w:val="00910847"/>
    <w:rsid w:val="009458F9"/>
    <w:rsid w:val="009A2EF4"/>
    <w:rsid w:val="00AB23A3"/>
    <w:rsid w:val="00AD0739"/>
    <w:rsid w:val="00AF3221"/>
    <w:rsid w:val="00B77027"/>
    <w:rsid w:val="00B90670"/>
    <w:rsid w:val="00BC5D38"/>
    <w:rsid w:val="00C04D65"/>
    <w:rsid w:val="00C34B7C"/>
    <w:rsid w:val="00C36B34"/>
    <w:rsid w:val="00C56C65"/>
    <w:rsid w:val="00C61690"/>
    <w:rsid w:val="00C83635"/>
    <w:rsid w:val="00CB2DAC"/>
    <w:rsid w:val="00CB6F89"/>
    <w:rsid w:val="00D07B10"/>
    <w:rsid w:val="00D6742E"/>
    <w:rsid w:val="00D778FB"/>
    <w:rsid w:val="00D83D1F"/>
    <w:rsid w:val="00DC0AB8"/>
    <w:rsid w:val="00DC3FE3"/>
    <w:rsid w:val="00DE3B53"/>
    <w:rsid w:val="00DF7B11"/>
    <w:rsid w:val="00E00B54"/>
    <w:rsid w:val="00E459C8"/>
    <w:rsid w:val="00E7376E"/>
    <w:rsid w:val="00EF01BC"/>
    <w:rsid w:val="00F03316"/>
    <w:rsid w:val="00F55EED"/>
    <w:rsid w:val="00F857E7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5134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2022-06-22T17:47:00Z</cp:lastPrinted>
  <dcterms:created xsi:type="dcterms:W3CDTF">2023-07-07T22:57:00Z</dcterms:created>
  <dcterms:modified xsi:type="dcterms:W3CDTF">2023-07-07T22:57:00Z</dcterms:modified>
</cp:coreProperties>
</file>