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2C0" w14:textId="77777777" w:rsidR="00987512" w:rsidRPr="00CF0597" w:rsidRDefault="00312EC5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0E833F66" w14:textId="62F2D69E" w:rsidR="00724BBE" w:rsidRDefault="00724BBE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Hearing-Commercial Zoning- May 9, 2022 @ 6:45 p.m.</w:t>
      </w:r>
    </w:p>
    <w:p w14:paraId="39FB367F" w14:textId="51A7FBE6" w:rsidR="0069037A" w:rsidRPr="00CF0597" w:rsidRDefault="00AC354B" w:rsidP="00690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  <w:r w:rsidR="0069037A" w:rsidRPr="0069037A">
        <w:rPr>
          <w:b/>
          <w:sz w:val="28"/>
          <w:szCs w:val="28"/>
        </w:rPr>
        <w:t xml:space="preserve"> </w:t>
      </w:r>
      <w:r w:rsidR="0069037A">
        <w:rPr>
          <w:b/>
          <w:sz w:val="28"/>
          <w:szCs w:val="28"/>
        </w:rPr>
        <w:t xml:space="preserve">- </w:t>
      </w:r>
      <w:r w:rsidR="00724BBE">
        <w:rPr>
          <w:b/>
          <w:sz w:val="28"/>
          <w:szCs w:val="28"/>
        </w:rPr>
        <w:t>May</w:t>
      </w:r>
      <w:r w:rsidR="0069037A">
        <w:rPr>
          <w:b/>
          <w:sz w:val="28"/>
          <w:szCs w:val="28"/>
        </w:rPr>
        <w:t xml:space="preserve"> </w:t>
      </w:r>
      <w:r w:rsidR="00724BBE">
        <w:rPr>
          <w:b/>
          <w:sz w:val="28"/>
          <w:szCs w:val="28"/>
        </w:rPr>
        <w:t>9</w:t>
      </w:r>
      <w:r w:rsidR="0069037A">
        <w:rPr>
          <w:b/>
          <w:sz w:val="28"/>
          <w:szCs w:val="28"/>
        </w:rPr>
        <w:t>, 2022</w:t>
      </w:r>
      <w:r w:rsidR="0069037A" w:rsidRPr="00CF0597">
        <w:rPr>
          <w:b/>
          <w:sz w:val="28"/>
          <w:szCs w:val="28"/>
        </w:rPr>
        <w:t xml:space="preserve"> </w:t>
      </w:r>
    </w:p>
    <w:p w14:paraId="0058C92A" w14:textId="756679AE" w:rsidR="00AC354B" w:rsidRDefault="00AC354B" w:rsidP="00312EC5">
      <w:pPr>
        <w:spacing w:after="0" w:line="240" w:lineRule="auto"/>
        <w:jc w:val="center"/>
        <w:rPr>
          <w:b/>
          <w:sz w:val="28"/>
          <w:szCs w:val="28"/>
        </w:rPr>
      </w:pPr>
    </w:p>
    <w:p w14:paraId="463E892F" w14:textId="6821ABEF" w:rsidR="0069037A" w:rsidRDefault="0069037A" w:rsidP="00312EC5">
      <w:pPr>
        <w:spacing w:after="0" w:line="240" w:lineRule="auto"/>
        <w:jc w:val="center"/>
        <w:rPr>
          <w:b/>
          <w:sz w:val="28"/>
          <w:szCs w:val="28"/>
        </w:rPr>
      </w:pPr>
    </w:p>
    <w:p w14:paraId="087ED2A6" w14:textId="23D3D3FB" w:rsidR="0069037A" w:rsidRPr="0069037A" w:rsidRDefault="0069037A" w:rsidP="0069037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0463E3C7" w14:textId="3B7F9CAC" w:rsidR="0069037A" w:rsidRDefault="0069037A" w:rsidP="0069037A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 xml:space="preserve">Public Hearing on </w:t>
      </w:r>
      <w:r w:rsidR="00DE5ACC" w:rsidRPr="00DE5ACC">
        <w:rPr>
          <w:b/>
          <w:color w:val="auto"/>
          <w:sz w:val="24"/>
          <w:szCs w:val="24"/>
        </w:rPr>
        <w:t xml:space="preserve">Commercial Zoning for </w:t>
      </w:r>
      <w:bookmarkStart w:id="0" w:name="_Hlk100822602"/>
      <w:r w:rsidR="00DE5ACC" w:rsidRPr="00DE5ACC">
        <w:rPr>
          <w:b/>
          <w:color w:val="auto"/>
          <w:sz w:val="24"/>
          <w:szCs w:val="24"/>
        </w:rPr>
        <w:t>parcel # 0708151002/ 410 4th St.</w:t>
      </w:r>
      <w:bookmarkEnd w:id="0"/>
    </w:p>
    <w:p w14:paraId="29AA3612" w14:textId="01E9243D" w:rsidR="00724BBE" w:rsidRDefault="00724BBE" w:rsidP="00724BBE"/>
    <w:p w14:paraId="6ECDE42F" w14:textId="77777777" w:rsidR="0069037A" w:rsidRDefault="0069037A" w:rsidP="00724BBE">
      <w:pPr>
        <w:spacing w:after="0" w:line="240" w:lineRule="auto"/>
        <w:rPr>
          <w:b/>
          <w:sz w:val="28"/>
          <w:szCs w:val="28"/>
        </w:rPr>
      </w:pPr>
    </w:p>
    <w:p w14:paraId="3520127B" w14:textId="77777777" w:rsidR="00AC354B" w:rsidRPr="003E2DF8" w:rsidRDefault="00AC354B" w:rsidP="003E2DF8">
      <w:pPr>
        <w:spacing w:after="0" w:line="240" w:lineRule="auto"/>
        <w:rPr>
          <w:b/>
          <w:sz w:val="28"/>
          <w:szCs w:val="28"/>
        </w:rPr>
      </w:pPr>
    </w:p>
    <w:p w14:paraId="51AAB9B2" w14:textId="77777777" w:rsidR="00BC59FE" w:rsidRDefault="00AC354B" w:rsidP="00BC59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544C429B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7D7B2C24" w14:textId="77777777" w:rsidR="00BC59FE" w:rsidRPr="003E2DF8" w:rsidRDefault="00312EC5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3BAACC6C" w14:textId="4E9B211C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</w:t>
      </w:r>
      <w:r w:rsidR="00D702B3" w:rsidRPr="003E2DF8">
        <w:rPr>
          <w:rFonts w:asciiTheme="majorHAnsi" w:hAnsiTheme="majorHAnsi" w:cstheme="majorHAnsi"/>
          <w:b/>
          <w:sz w:val="24"/>
          <w:szCs w:val="24"/>
        </w:rPr>
        <w:t>m previous meetings (</w:t>
      </w:r>
      <w:r w:rsidR="00724BBE">
        <w:rPr>
          <w:rFonts w:asciiTheme="majorHAnsi" w:hAnsiTheme="majorHAnsi" w:cstheme="majorHAnsi"/>
          <w:b/>
          <w:sz w:val="24"/>
          <w:szCs w:val="24"/>
        </w:rPr>
        <w:t>4</w:t>
      </w:r>
      <w:r w:rsidR="00C92442">
        <w:rPr>
          <w:rFonts w:asciiTheme="majorHAnsi" w:hAnsiTheme="majorHAnsi" w:cstheme="majorHAnsi"/>
          <w:b/>
          <w:sz w:val="24"/>
          <w:szCs w:val="24"/>
        </w:rPr>
        <w:t>-</w:t>
      </w:r>
      <w:r w:rsidR="004D0868">
        <w:rPr>
          <w:rFonts w:asciiTheme="majorHAnsi" w:hAnsiTheme="majorHAnsi" w:cstheme="majorHAnsi"/>
          <w:b/>
          <w:sz w:val="24"/>
          <w:szCs w:val="24"/>
        </w:rPr>
        <w:t>1</w:t>
      </w:r>
      <w:r w:rsidR="00724BBE">
        <w:rPr>
          <w:rFonts w:asciiTheme="majorHAnsi" w:hAnsiTheme="majorHAnsi" w:cstheme="majorHAnsi"/>
          <w:b/>
          <w:sz w:val="24"/>
          <w:szCs w:val="24"/>
        </w:rPr>
        <w:t>1</w:t>
      </w:r>
      <w:r w:rsidR="00C92442">
        <w:rPr>
          <w:rFonts w:asciiTheme="majorHAnsi" w:hAnsiTheme="majorHAnsi" w:cstheme="majorHAnsi"/>
          <w:b/>
          <w:sz w:val="24"/>
          <w:szCs w:val="24"/>
        </w:rPr>
        <w:t>-2</w:t>
      </w:r>
      <w:r w:rsidR="004D0868">
        <w:rPr>
          <w:rFonts w:asciiTheme="majorHAnsi" w:hAnsiTheme="majorHAnsi" w:cstheme="majorHAnsi"/>
          <w:b/>
          <w:sz w:val="24"/>
          <w:szCs w:val="24"/>
        </w:rPr>
        <w:t>2</w:t>
      </w:r>
      <w:r w:rsidR="001C49B8" w:rsidRPr="003E2DF8">
        <w:rPr>
          <w:rFonts w:asciiTheme="majorHAnsi" w:hAnsiTheme="majorHAnsi" w:cstheme="majorHAnsi"/>
          <w:b/>
          <w:sz w:val="24"/>
          <w:szCs w:val="24"/>
        </w:rPr>
        <w:t>)</w:t>
      </w:r>
    </w:p>
    <w:p w14:paraId="193252C8" w14:textId="1E49B4B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Regular Bills</w:t>
      </w:r>
      <w:r w:rsidR="00C11878" w:rsidRPr="003E2DF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0CADDD0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CBB96A0" w14:textId="738E7986" w:rsidR="004B06E7" w:rsidRPr="00A20FC8" w:rsidRDefault="00A64AAD" w:rsidP="0060603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</w:t>
      </w:r>
      <w:r w:rsidR="00312EC5" w:rsidRPr="00A20FC8">
        <w:rPr>
          <w:rFonts w:asciiTheme="majorHAnsi" w:hAnsiTheme="majorHAnsi" w:cstheme="majorHAnsi"/>
          <w:b/>
          <w:sz w:val="28"/>
          <w:szCs w:val="28"/>
        </w:rPr>
        <w:t>Action Ite</w:t>
      </w:r>
      <w:r w:rsidR="0060603F" w:rsidRPr="00A20FC8">
        <w:rPr>
          <w:rFonts w:asciiTheme="majorHAnsi" w:hAnsiTheme="majorHAnsi" w:cstheme="majorHAnsi"/>
          <w:b/>
          <w:sz w:val="28"/>
          <w:szCs w:val="28"/>
        </w:rPr>
        <w:t>ms</w:t>
      </w:r>
    </w:p>
    <w:p w14:paraId="0841AFD9" w14:textId="14CE627F" w:rsidR="00C058BE" w:rsidRDefault="00C058BE" w:rsidP="00680D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Paul Snyder- Freedom Roc</w:t>
      </w:r>
      <w:r w:rsidR="00C4219C">
        <w:rPr>
          <w:rFonts w:asciiTheme="majorHAnsi" w:hAnsiTheme="majorHAnsi" w:cstheme="majorHAnsi"/>
          <w:sz w:val="24"/>
          <w:szCs w:val="24"/>
        </w:rPr>
        <w:t>k</w:t>
      </w:r>
    </w:p>
    <w:p w14:paraId="4B8B2940" w14:textId="0D5B54AA" w:rsidR="00887C0F" w:rsidRPr="00BA0C0F" w:rsidRDefault="00C4219C" w:rsidP="00BA0C0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Jodi Sturgeon- Plat survey</w:t>
      </w:r>
    </w:p>
    <w:p w14:paraId="449336AB" w14:textId="5E917B12" w:rsidR="009B707F" w:rsidRPr="00680DFE" w:rsidRDefault="00C058BE" w:rsidP="00680D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9B707F">
        <w:rPr>
          <w:rFonts w:asciiTheme="majorHAnsi" w:hAnsiTheme="majorHAnsi" w:cstheme="majorHAnsi"/>
          <w:sz w:val="24"/>
          <w:szCs w:val="24"/>
        </w:rPr>
        <w:t>ommercial zoning</w:t>
      </w:r>
      <w:r>
        <w:rPr>
          <w:rFonts w:asciiTheme="majorHAnsi" w:hAnsiTheme="majorHAnsi" w:cstheme="majorHAnsi"/>
          <w:sz w:val="24"/>
          <w:szCs w:val="24"/>
        </w:rPr>
        <w:t>-</w:t>
      </w:r>
      <w:r w:rsidR="009B707F">
        <w:rPr>
          <w:rFonts w:asciiTheme="majorHAnsi" w:hAnsiTheme="majorHAnsi" w:cstheme="majorHAnsi"/>
          <w:sz w:val="24"/>
          <w:szCs w:val="24"/>
        </w:rPr>
        <w:t xml:space="preserve"> </w:t>
      </w:r>
      <w:r w:rsidRPr="00C058BE">
        <w:rPr>
          <w:rFonts w:asciiTheme="majorHAnsi" w:hAnsiTheme="majorHAnsi" w:cstheme="majorHAnsi"/>
          <w:sz w:val="24"/>
          <w:szCs w:val="24"/>
        </w:rPr>
        <w:t>parcel # 0708151002/ 410 4th St.</w:t>
      </w:r>
    </w:p>
    <w:p w14:paraId="4383DD33" w14:textId="6A45EFF4" w:rsidR="00CD6E81" w:rsidRDefault="00AC2F50" w:rsidP="00CD6E8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John- 1914 Depot Lease</w:t>
      </w:r>
    </w:p>
    <w:p w14:paraId="18135130" w14:textId="05F6B865" w:rsidR="00CD6E81" w:rsidRPr="00CD6E81" w:rsidRDefault="00CD6E81" w:rsidP="00CD6E8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Todd Munson- Adding a Deck over stoop</w:t>
      </w:r>
    </w:p>
    <w:p w14:paraId="4710DFBE" w14:textId="24E6C0EC" w:rsidR="009B707F" w:rsidRDefault="009B707F" w:rsidP="009B70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Lagoon Building </w:t>
      </w:r>
      <w:r w:rsidR="009925C5">
        <w:rPr>
          <w:rFonts w:asciiTheme="majorHAnsi" w:hAnsiTheme="majorHAnsi" w:cstheme="majorHAnsi"/>
          <w:sz w:val="24"/>
          <w:szCs w:val="24"/>
        </w:rPr>
        <w:t>Insulation Quotes</w:t>
      </w:r>
    </w:p>
    <w:p w14:paraId="6164F511" w14:textId="134A12A7" w:rsidR="00C058BE" w:rsidRDefault="001338E8" w:rsidP="009B70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Postcard Billing Statements</w:t>
      </w:r>
    </w:p>
    <w:p w14:paraId="39A09316" w14:textId="092C4EB1" w:rsidR="00E54295" w:rsidRDefault="000336FC" w:rsidP="009B70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City </w:t>
      </w:r>
      <w:r w:rsidR="00E54295">
        <w:rPr>
          <w:rFonts w:asciiTheme="majorHAnsi" w:hAnsiTheme="majorHAnsi" w:cstheme="majorHAnsi"/>
          <w:sz w:val="24"/>
          <w:szCs w:val="24"/>
        </w:rPr>
        <w:t>Wide Clean Up</w:t>
      </w:r>
    </w:p>
    <w:p w14:paraId="25F7D331" w14:textId="32E21ECA" w:rsidR="00680377" w:rsidRDefault="00680377" w:rsidP="009B70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Employee yearly raises</w:t>
      </w:r>
    </w:p>
    <w:p w14:paraId="5D7E4FEB" w14:textId="77777777" w:rsidR="00666A7F" w:rsidRPr="007F58C6" w:rsidRDefault="00666A7F" w:rsidP="00666A7F">
      <w:pPr>
        <w:pStyle w:val="ListParagraph"/>
        <w:ind w:left="810"/>
        <w:rPr>
          <w:rFonts w:asciiTheme="majorHAnsi" w:hAnsiTheme="majorHAnsi" w:cstheme="majorHAnsi"/>
          <w:sz w:val="24"/>
          <w:szCs w:val="24"/>
        </w:rPr>
      </w:pPr>
    </w:p>
    <w:p w14:paraId="243B935B" w14:textId="6ACB2945" w:rsidR="00312EC5" w:rsidRPr="00A20FC8" w:rsidRDefault="00312EC5" w:rsidP="00A20FC8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49F87FA2" w14:textId="3F212657" w:rsidR="00312EC5" w:rsidRPr="00005B84" w:rsidRDefault="00312EC5" w:rsidP="00A676DA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</w:p>
    <w:p w14:paraId="5D454650" w14:textId="77777777" w:rsidR="00E551DC" w:rsidRPr="00A20FC8" w:rsidRDefault="00E551DC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5A74A72" w14:textId="77777777" w:rsidR="00312EC5" w:rsidRPr="00A20FC8" w:rsidRDefault="00312EC5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Mayors Comments</w:t>
      </w:r>
      <w:r w:rsidR="000A11AD" w:rsidRPr="00A20FC8">
        <w:rPr>
          <w:rFonts w:cstheme="majorHAnsi"/>
          <w:b/>
          <w:color w:val="auto"/>
          <w:sz w:val="28"/>
          <w:szCs w:val="28"/>
        </w:rPr>
        <w:t xml:space="preserve">  </w:t>
      </w:r>
      <w:r w:rsidR="00320BA4" w:rsidRPr="00A20FC8">
        <w:rPr>
          <w:rFonts w:cstheme="majorHAnsi"/>
          <w:b/>
          <w:color w:val="auto"/>
          <w:sz w:val="28"/>
          <w:szCs w:val="28"/>
        </w:rPr>
        <w:t xml:space="preserve">                     </w:t>
      </w:r>
    </w:p>
    <w:p w14:paraId="3DDFDA05" w14:textId="425B3258" w:rsidR="00312EC5" w:rsidRDefault="00312EC5" w:rsidP="00756C8A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Public Works Comments</w:t>
      </w:r>
    </w:p>
    <w:p w14:paraId="1A564FD0" w14:textId="389BD0BD" w:rsidR="00305F52" w:rsidRPr="009B707F" w:rsidRDefault="00312EC5" w:rsidP="00F20B78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72BA3B1D" w14:textId="637B34DF" w:rsidR="00312EC5" w:rsidRDefault="00312EC5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Adjournment</w:t>
      </w:r>
    </w:p>
    <w:p w14:paraId="0C38DCF7" w14:textId="77777777" w:rsidR="002E7A26" w:rsidRDefault="002E7A26" w:rsidP="00140F79">
      <w:pPr>
        <w:rPr>
          <w:b/>
          <w:bCs/>
          <w:sz w:val="20"/>
          <w:szCs w:val="20"/>
          <w:highlight w:val="yellow"/>
        </w:rPr>
      </w:pPr>
    </w:p>
    <w:p w14:paraId="1B3826E3" w14:textId="1055634B" w:rsidR="00BC0B48" w:rsidRPr="00312EC5" w:rsidRDefault="00BC0B48" w:rsidP="00140F79"/>
    <w:sectPr w:rsidR="00BC0B48" w:rsidRPr="00312EC5" w:rsidSect="00BA02C5"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E4B" w14:textId="77777777" w:rsidR="000D0A4A" w:rsidRDefault="000D0A4A" w:rsidP="00312EC5">
      <w:pPr>
        <w:spacing w:after="0" w:line="240" w:lineRule="auto"/>
      </w:pPr>
      <w:r>
        <w:separator/>
      </w:r>
    </w:p>
  </w:endnote>
  <w:endnote w:type="continuationSeparator" w:id="0">
    <w:p w14:paraId="02ACC482" w14:textId="77777777" w:rsidR="000D0A4A" w:rsidRDefault="000D0A4A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576" w14:textId="77777777" w:rsidR="000D0A4A" w:rsidRDefault="000D0A4A" w:rsidP="00312EC5">
      <w:pPr>
        <w:spacing w:after="0" w:line="240" w:lineRule="auto"/>
      </w:pPr>
      <w:r>
        <w:separator/>
      </w:r>
    </w:p>
  </w:footnote>
  <w:footnote w:type="continuationSeparator" w:id="0">
    <w:p w14:paraId="177635BF" w14:textId="77777777" w:rsidR="000D0A4A" w:rsidRDefault="000D0A4A" w:rsidP="003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982"/>
    <w:multiLevelType w:val="hybridMultilevel"/>
    <w:tmpl w:val="2820BD94"/>
    <w:lvl w:ilvl="0" w:tplc="B052B7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241"/>
    <w:multiLevelType w:val="hybridMultilevel"/>
    <w:tmpl w:val="6EA66B1C"/>
    <w:lvl w:ilvl="0" w:tplc="914EDF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2B05"/>
    <w:multiLevelType w:val="hybridMultilevel"/>
    <w:tmpl w:val="7A3E4102"/>
    <w:lvl w:ilvl="0" w:tplc="BAD2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112B"/>
    <w:multiLevelType w:val="hybridMultilevel"/>
    <w:tmpl w:val="55367AAC"/>
    <w:lvl w:ilvl="0" w:tplc="3CB200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F9A"/>
    <w:multiLevelType w:val="hybridMultilevel"/>
    <w:tmpl w:val="99EC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4BA"/>
    <w:multiLevelType w:val="hybridMultilevel"/>
    <w:tmpl w:val="691E3216"/>
    <w:lvl w:ilvl="0" w:tplc="597A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75A8"/>
    <w:multiLevelType w:val="hybridMultilevel"/>
    <w:tmpl w:val="D0DAB3BA"/>
    <w:lvl w:ilvl="0" w:tplc="1A00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2D1D"/>
    <w:multiLevelType w:val="hybridMultilevel"/>
    <w:tmpl w:val="43DEFAC0"/>
    <w:lvl w:ilvl="0" w:tplc="A47A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ABF"/>
    <w:multiLevelType w:val="hybridMultilevel"/>
    <w:tmpl w:val="8F9E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6D72"/>
    <w:multiLevelType w:val="hybridMultilevel"/>
    <w:tmpl w:val="0158ECC8"/>
    <w:lvl w:ilvl="0" w:tplc="5784FE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2085641954">
    <w:abstractNumId w:val="10"/>
  </w:num>
  <w:num w:numId="2" w16cid:durableId="544869923">
    <w:abstractNumId w:val="4"/>
  </w:num>
  <w:num w:numId="3" w16cid:durableId="1384673737">
    <w:abstractNumId w:val="6"/>
  </w:num>
  <w:num w:numId="4" w16cid:durableId="1681422530">
    <w:abstractNumId w:val="7"/>
  </w:num>
  <w:num w:numId="5" w16cid:durableId="1361936381">
    <w:abstractNumId w:val="1"/>
  </w:num>
  <w:num w:numId="6" w16cid:durableId="469056031">
    <w:abstractNumId w:val="3"/>
  </w:num>
  <w:num w:numId="7" w16cid:durableId="1519807879">
    <w:abstractNumId w:val="5"/>
  </w:num>
  <w:num w:numId="8" w16cid:durableId="206449450">
    <w:abstractNumId w:val="10"/>
    <w:lvlOverride w:ilvl="0">
      <w:startOverride w:val="1"/>
    </w:lvlOverride>
  </w:num>
  <w:num w:numId="9" w16cid:durableId="1590574671">
    <w:abstractNumId w:val="2"/>
  </w:num>
  <w:num w:numId="10" w16cid:durableId="402335293">
    <w:abstractNumId w:val="9"/>
  </w:num>
  <w:num w:numId="11" w16cid:durableId="522670143">
    <w:abstractNumId w:val="0"/>
  </w:num>
  <w:num w:numId="12" w16cid:durableId="1080954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33A"/>
    <w:rsid w:val="00000EE1"/>
    <w:rsid w:val="00005B84"/>
    <w:rsid w:val="000119B4"/>
    <w:rsid w:val="00021A93"/>
    <w:rsid w:val="00024CAD"/>
    <w:rsid w:val="00032606"/>
    <w:rsid w:val="000336FC"/>
    <w:rsid w:val="00033A37"/>
    <w:rsid w:val="0004199A"/>
    <w:rsid w:val="00045321"/>
    <w:rsid w:val="00053B38"/>
    <w:rsid w:val="000547E1"/>
    <w:rsid w:val="00060453"/>
    <w:rsid w:val="00060BD1"/>
    <w:rsid w:val="00062FAB"/>
    <w:rsid w:val="000725AB"/>
    <w:rsid w:val="0007465F"/>
    <w:rsid w:val="000747D2"/>
    <w:rsid w:val="00081115"/>
    <w:rsid w:val="000950C4"/>
    <w:rsid w:val="000A11AD"/>
    <w:rsid w:val="000A1423"/>
    <w:rsid w:val="000A3FB9"/>
    <w:rsid w:val="000A69EB"/>
    <w:rsid w:val="000B5CAA"/>
    <w:rsid w:val="000C4300"/>
    <w:rsid w:val="000D0A4A"/>
    <w:rsid w:val="000D29AE"/>
    <w:rsid w:val="000F2103"/>
    <w:rsid w:val="001012C6"/>
    <w:rsid w:val="001072BE"/>
    <w:rsid w:val="00114B56"/>
    <w:rsid w:val="00122D61"/>
    <w:rsid w:val="001338E8"/>
    <w:rsid w:val="00140F79"/>
    <w:rsid w:val="0015219D"/>
    <w:rsid w:val="00155536"/>
    <w:rsid w:val="001730B8"/>
    <w:rsid w:val="00180F40"/>
    <w:rsid w:val="00184D4C"/>
    <w:rsid w:val="001970D8"/>
    <w:rsid w:val="001B1785"/>
    <w:rsid w:val="001B3908"/>
    <w:rsid w:val="001B6902"/>
    <w:rsid w:val="001C21ED"/>
    <w:rsid w:val="001C2E0B"/>
    <w:rsid w:val="001C49B8"/>
    <w:rsid w:val="001D2EF7"/>
    <w:rsid w:val="001D46A4"/>
    <w:rsid w:val="001E6C8B"/>
    <w:rsid w:val="001F4EB6"/>
    <w:rsid w:val="001F6229"/>
    <w:rsid w:val="002027CE"/>
    <w:rsid w:val="00213FB6"/>
    <w:rsid w:val="00227261"/>
    <w:rsid w:val="00240BE3"/>
    <w:rsid w:val="00243295"/>
    <w:rsid w:val="00254646"/>
    <w:rsid w:val="002606F1"/>
    <w:rsid w:val="00261AA0"/>
    <w:rsid w:val="00264E6C"/>
    <w:rsid w:val="0027027D"/>
    <w:rsid w:val="002B1E80"/>
    <w:rsid w:val="002C26FB"/>
    <w:rsid w:val="002D4AD0"/>
    <w:rsid w:val="002E2576"/>
    <w:rsid w:val="002E7A26"/>
    <w:rsid w:val="002F536B"/>
    <w:rsid w:val="002F59B3"/>
    <w:rsid w:val="002F5E59"/>
    <w:rsid w:val="002F7F98"/>
    <w:rsid w:val="00302737"/>
    <w:rsid w:val="00305F52"/>
    <w:rsid w:val="00312EC5"/>
    <w:rsid w:val="00320BA4"/>
    <w:rsid w:val="00322EBF"/>
    <w:rsid w:val="00323C36"/>
    <w:rsid w:val="00326778"/>
    <w:rsid w:val="0033091E"/>
    <w:rsid w:val="0033563C"/>
    <w:rsid w:val="003421C9"/>
    <w:rsid w:val="0034674F"/>
    <w:rsid w:val="003517DE"/>
    <w:rsid w:val="00354C57"/>
    <w:rsid w:val="003719CA"/>
    <w:rsid w:val="00371DB2"/>
    <w:rsid w:val="00383CDF"/>
    <w:rsid w:val="00384902"/>
    <w:rsid w:val="003B4FEB"/>
    <w:rsid w:val="003D00AA"/>
    <w:rsid w:val="003D338C"/>
    <w:rsid w:val="003D52AE"/>
    <w:rsid w:val="003E2DF8"/>
    <w:rsid w:val="003E5D28"/>
    <w:rsid w:val="003F2373"/>
    <w:rsid w:val="003F6AC0"/>
    <w:rsid w:val="004034F0"/>
    <w:rsid w:val="0041790E"/>
    <w:rsid w:val="00423DB8"/>
    <w:rsid w:val="00433861"/>
    <w:rsid w:val="004404E3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F1C"/>
    <w:rsid w:val="004A30DF"/>
    <w:rsid w:val="004A3504"/>
    <w:rsid w:val="004B06E7"/>
    <w:rsid w:val="004B1397"/>
    <w:rsid w:val="004B1A5E"/>
    <w:rsid w:val="004B2566"/>
    <w:rsid w:val="004B5135"/>
    <w:rsid w:val="004B7469"/>
    <w:rsid w:val="004D0868"/>
    <w:rsid w:val="004D67C8"/>
    <w:rsid w:val="004E0131"/>
    <w:rsid w:val="004E60D0"/>
    <w:rsid w:val="004F041F"/>
    <w:rsid w:val="004F56CC"/>
    <w:rsid w:val="00500AFB"/>
    <w:rsid w:val="00501D2F"/>
    <w:rsid w:val="00544D3B"/>
    <w:rsid w:val="00550818"/>
    <w:rsid w:val="005623A0"/>
    <w:rsid w:val="00597BCE"/>
    <w:rsid w:val="00597D5F"/>
    <w:rsid w:val="005A398C"/>
    <w:rsid w:val="005B6646"/>
    <w:rsid w:val="005C361F"/>
    <w:rsid w:val="005C619E"/>
    <w:rsid w:val="005C72F1"/>
    <w:rsid w:val="005E4482"/>
    <w:rsid w:val="005F7463"/>
    <w:rsid w:val="00603A5E"/>
    <w:rsid w:val="00604CE8"/>
    <w:rsid w:val="0060603F"/>
    <w:rsid w:val="00613606"/>
    <w:rsid w:val="00616A6F"/>
    <w:rsid w:val="0062757B"/>
    <w:rsid w:val="00634C02"/>
    <w:rsid w:val="00636726"/>
    <w:rsid w:val="00666A7F"/>
    <w:rsid w:val="00680377"/>
    <w:rsid w:val="00680DFE"/>
    <w:rsid w:val="0068645B"/>
    <w:rsid w:val="0069037A"/>
    <w:rsid w:val="006B1FFB"/>
    <w:rsid w:val="006B6D5D"/>
    <w:rsid w:val="006C17A0"/>
    <w:rsid w:val="006D04C9"/>
    <w:rsid w:val="006D2EC0"/>
    <w:rsid w:val="006D3039"/>
    <w:rsid w:val="006D3837"/>
    <w:rsid w:val="006E3FF7"/>
    <w:rsid w:val="006F1A89"/>
    <w:rsid w:val="007027CD"/>
    <w:rsid w:val="00703508"/>
    <w:rsid w:val="00713039"/>
    <w:rsid w:val="00717D15"/>
    <w:rsid w:val="00721E48"/>
    <w:rsid w:val="00723E06"/>
    <w:rsid w:val="00724BBE"/>
    <w:rsid w:val="007353D8"/>
    <w:rsid w:val="00746D34"/>
    <w:rsid w:val="00754784"/>
    <w:rsid w:val="00756C8A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7F58C6"/>
    <w:rsid w:val="00821C89"/>
    <w:rsid w:val="0082718D"/>
    <w:rsid w:val="00833DB3"/>
    <w:rsid w:val="0084592A"/>
    <w:rsid w:val="008516A8"/>
    <w:rsid w:val="00862D3D"/>
    <w:rsid w:val="00863771"/>
    <w:rsid w:val="00865286"/>
    <w:rsid w:val="00867EE5"/>
    <w:rsid w:val="008736DE"/>
    <w:rsid w:val="00874B48"/>
    <w:rsid w:val="00876656"/>
    <w:rsid w:val="00886843"/>
    <w:rsid w:val="00887C0F"/>
    <w:rsid w:val="008924C9"/>
    <w:rsid w:val="00894ADE"/>
    <w:rsid w:val="008A6682"/>
    <w:rsid w:val="008C0114"/>
    <w:rsid w:val="008C752C"/>
    <w:rsid w:val="008F689A"/>
    <w:rsid w:val="00903A97"/>
    <w:rsid w:val="00906DF2"/>
    <w:rsid w:val="00910847"/>
    <w:rsid w:val="009151A1"/>
    <w:rsid w:val="00947537"/>
    <w:rsid w:val="00951F6C"/>
    <w:rsid w:val="00954B9E"/>
    <w:rsid w:val="00976D8A"/>
    <w:rsid w:val="00980E9E"/>
    <w:rsid w:val="00991F3A"/>
    <w:rsid w:val="009925C5"/>
    <w:rsid w:val="0099412E"/>
    <w:rsid w:val="00997A04"/>
    <w:rsid w:val="009A1102"/>
    <w:rsid w:val="009B2C94"/>
    <w:rsid w:val="009B707F"/>
    <w:rsid w:val="009C2405"/>
    <w:rsid w:val="009C3F8F"/>
    <w:rsid w:val="009C79E7"/>
    <w:rsid w:val="009D271B"/>
    <w:rsid w:val="009D3728"/>
    <w:rsid w:val="009E1346"/>
    <w:rsid w:val="009E3C93"/>
    <w:rsid w:val="009F258C"/>
    <w:rsid w:val="009F5886"/>
    <w:rsid w:val="009F5D1A"/>
    <w:rsid w:val="009F7A33"/>
    <w:rsid w:val="009F7CE3"/>
    <w:rsid w:val="00A20FC8"/>
    <w:rsid w:val="00A24069"/>
    <w:rsid w:val="00A243E1"/>
    <w:rsid w:val="00A253B0"/>
    <w:rsid w:val="00A27EF2"/>
    <w:rsid w:val="00A30FA7"/>
    <w:rsid w:val="00A31AAA"/>
    <w:rsid w:val="00A32D76"/>
    <w:rsid w:val="00A33D07"/>
    <w:rsid w:val="00A36152"/>
    <w:rsid w:val="00A452FF"/>
    <w:rsid w:val="00A47316"/>
    <w:rsid w:val="00A514DC"/>
    <w:rsid w:val="00A56BFC"/>
    <w:rsid w:val="00A5722F"/>
    <w:rsid w:val="00A64AAD"/>
    <w:rsid w:val="00A676DA"/>
    <w:rsid w:val="00A91848"/>
    <w:rsid w:val="00AA10D1"/>
    <w:rsid w:val="00AA3487"/>
    <w:rsid w:val="00AA37BD"/>
    <w:rsid w:val="00AB2959"/>
    <w:rsid w:val="00AB539A"/>
    <w:rsid w:val="00AC2F50"/>
    <w:rsid w:val="00AC354B"/>
    <w:rsid w:val="00AF44CB"/>
    <w:rsid w:val="00AF6880"/>
    <w:rsid w:val="00AF72C3"/>
    <w:rsid w:val="00B008DE"/>
    <w:rsid w:val="00B0093C"/>
    <w:rsid w:val="00B1175A"/>
    <w:rsid w:val="00B2087D"/>
    <w:rsid w:val="00B411D8"/>
    <w:rsid w:val="00B43287"/>
    <w:rsid w:val="00B53645"/>
    <w:rsid w:val="00B5591F"/>
    <w:rsid w:val="00B75036"/>
    <w:rsid w:val="00B7506B"/>
    <w:rsid w:val="00B9404C"/>
    <w:rsid w:val="00B946DB"/>
    <w:rsid w:val="00B970AA"/>
    <w:rsid w:val="00BA02C5"/>
    <w:rsid w:val="00BA0C0F"/>
    <w:rsid w:val="00BA670C"/>
    <w:rsid w:val="00BB0AFD"/>
    <w:rsid w:val="00BC0B48"/>
    <w:rsid w:val="00BC59FE"/>
    <w:rsid w:val="00BD1C95"/>
    <w:rsid w:val="00BD42EF"/>
    <w:rsid w:val="00BE4F3E"/>
    <w:rsid w:val="00BF4B2B"/>
    <w:rsid w:val="00BF6767"/>
    <w:rsid w:val="00C00246"/>
    <w:rsid w:val="00C058BE"/>
    <w:rsid w:val="00C11878"/>
    <w:rsid w:val="00C17160"/>
    <w:rsid w:val="00C17765"/>
    <w:rsid w:val="00C2123F"/>
    <w:rsid w:val="00C23733"/>
    <w:rsid w:val="00C25BA6"/>
    <w:rsid w:val="00C37639"/>
    <w:rsid w:val="00C4219C"/>
    <w:rsid w:val="00C80199"/>
    <w:rsid w:val="00C81093"/>
    <w:rsid w:val="00C825C6"/>
    <w:rsid w:val="00C8527E"/>
    <w:rsid w:val="00C92442"/>
    <w:rsid w:val="00C960F5"/>
    <w:rsid w:val="00CA17D5"/>
    <w:rsid w:val="00CA58A4"/>
    <w:rsid w:val="00CD02AD"/>
    <w:rsid w:val="00CD237E"/>
    <w:rsid w:val="00CD2F62"/>
    <w:rsid w:val="00CD5E5B"/>
    <w:rsid w:val="00CD6E81"/>
    <w:rsid w:val="00CE7539"/>
    <w:rsid w:val="00CF0597"/>
    <w:rsid w:val="00CF2762"/>
    <w:rsid w:val="00CF3F64"/>
    <w:rsid w:val="00CF6A22"/>
    <w:rsid w:val="00D040E4"/>
    <w:rsid w:val="00D1153C"/>
    <w:rsid w:val="00D23BCE"/>
    <w:rsid w:val="00D24111"/>
    <w:rsid w:val="00D26043"/>
    <w:rsid w:val="00D43A8B"/>
    <w:rsid w:val="00D46DAA"/>
    <w:rsid w:val="00D53766"/>
    <w:rsid w:val="00D564FD"/>
    <w:rsid w:val="00D64E81"/>
    <w:rsid w:val="00D67333"/>
    <w:rsid w:val="00D702B3"/>
    <w:rsid w:val="00D70E27"/>
    <w:rsid w:val="00D818BF"/>
    <w:rsid w:val="00D820A1"/>
    <w:rsid w:val="00D85082"/>
    <w:rsid w:val="00D900DD"/>
    <w:rsid w:val="00D93DEA"/>
    <w:rsid w:val="00DA56E0"/>
    <w:rsid w:val="00DC3FE3"/>
    <w:rsid w:val="00DD2641"/>
    <w:rsid w:val="00DE3A5F"/>
    <w:rsid w:val="00DE4C8A"/>
    <w:rsid w:val="00DE5ACC"/>
    <w:rsid w:val="00DF52B0"/>
    <w:rsid w:val="00E122FD"/>
    <w:rsid w:val="00E23F81"/>
    <w:rsid w:val="00E470FF"/>
    <w:rsid w:val="00E514E0"/>
    <w:rsid w:val="00E519C5"/>
    <w:rsid w:val="00E52F8C"/>
    <w:rsid w:val="00E54295"/>
    <w:rsid w:val="00E551DC"/>
    <w:rsid w:val="00E57837"/>
    <w:rsid w:val="00E7518D"/>
    <w:rsid w:val="00E77141"/>
    <w:rsid w:val="00E779D7"/>
    <w:rsid w:val="00E856DF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F03F13"/>
    <w:rsid w:val="00F07510"/>
    <w:rsid w:val="00F1093E"/>
    <w:rsid w:val="00F15C70"/>
    <w:rsid w:val="00F20B78"/>
    <w:rsid w:val="00F23225"/>
    <w:rsid w:val="00F30F82"/>
    <w:rsid w:val="00F33B56"/>
    <w:rsid w:val="00F42DA7"/>
    <w:rsid w:val="00F452FB"/>
    <w:rsid w:val="00F46554"/>
    <w:rsid w:val="00F6243D"/>
    <w:rsid w:val="00F72B73"/>
    <w:rsid w:val="00F752E3"/>
    <w:rsid w:val="00F75775"/>
    <w:rsid w:val="00F824D5"/>
    <w:rsid w:val="00F82588"/>
    <w:rsid w:val="00F82AAF"/>
    <w:rsid w:val="00F83CD1"/>
    <w:rsid w:val="00F85E36"/>
    <w:rsid w:val="00F92F7A"/>
    <w:rsid w:val="00F97175"/>
    <w:rsid w:val="00FB69BC"/>
    <w:rsid w:val="00FD2D01"/>
    <w:rsid w:val="00FD3A5A"/>
    <w:rsid w:val="00FD4D9C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C1A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  <w:style w:type="paragraph" w:styleId="ListParagraph">
    <w:name w:val="List Paragraph"/>
    <w:basedOn w:val="Normal"/>
    <w:uiPriority w:val="34"/>
    <w:qFormat/>
    <w:rsid w:val="003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762-69B1-4C4C-9EEF-DB02EF8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9</cp:revision>
  <cp:lastPrinted>2021-04-09T20:32:00Z</cp:lastPrinted>
  <dcterms:created xsi:type="dcterms:W3CDTF">2022-04-14T14:59:00Z</dcterms:created>
  <dcterms:modified xsi:type="dcterms:W3CDTF">2022-05-05T21:07:00Z</dcterms:modified>
</cp:coreProperties>
</file>