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0E7" w14:textId="76428C80" w:rsidR="00BD4944" w:rsidRDefault="00B803F9" w:rsidP="00B803F9">
      <w:pPr>
        <w:jc w:val="center"/>
      </w:pPr>
      <w:r>
        <w:t>Notice of Public Hearing</w:t>
      </w:r>
    </w:p>
    <w:p w14:paraId="7214F382" w14:textId="72589F5B" w:rsidR="00B803F9" w:rsidRDefault="00B803F9" w:rsidP="00B803F9">
      <w:pPr>
        <w:jc w:val="center"/>
      </w:pPr>
      <w:r>
        <w:t>Notice is hereby given that the</w:t>
      </w:r>
      <w:r w:rsidR="00C81143">
        <w:t xml:space="preserve"> </w:t>
      </w:r>
      <w:r w:rsidR="00EC7A04">
        <w:t>Planning and Zoning</w:t>
      </w:r>
      <w:r w:rsidR="00C81143">
        <w:t xml:space="preserve"> Committee </w:t>
      </w:r>
      <w:r>
        <w:t xml:space="preserve">of the City of Minburn will conduct a public hearing </w:t>
      </w:r>
      <w:r w:rsidR="00C81143" w:rsidRPr="009B0A67">
        <w:rPr>
          <w:highlight w:val="yellow"/>
        </w:rPr>
        <w:t>April</w:t>
      </w:r>
      <w:r w:rsidRPr="009B0A67">
        <w:rPr>
          <w:highlight w:val="yellow"/>
        </w:rPr>
        <w:t xml:space="preserve"> 1</w:t>
      </w:r>
      <w:r w:rsidR="009B0A67" w:rsidRPr="009B0A67">
        <w:rPr>
          <w:highlight w:val="yellow"/>
        </w:rPr>
        <w:t>1</w:t>
      </w:r>
      <w:r w:rsidRPr="009B0A67">
        <w:rPr>
          <w:highlight w:val="yellow"/>
        </w:rPr>
        <w:t>,</w:t>
      </w:r>
      <w:r>
        <w:t xml:space="preserve"> 2022, at </w:t>
      </w:r>
      <w:r w:rsidR="00684BD2">
        <w:t>6</w:t>
      </w:r>
      <w:r>
        <w:t>:00 p.m. at City Hall, Minburn Iowa, to receive comments on the following item:</w:t>
      </w:r>
    </w:p>
    <w:p w14:paraId="33653804" w14:textId="02DC3404" w:rsidR="00C81143" w:rsidRDefault="00C4557E" w:rsidP="00B803F9">
      <w:pPr>
        <w:jc w:val="center"/>
      </w:pPr>
      <w:r>
        <w:t xml:space="preserve">Commercial </w:t>
      </w:r>
      <w:r w:rsidR="00C81143">
        <w:t>Zoning for parcel #</w:t>
      </w:r>
      <w:r w:rsidR="00C81143" w:rsidRPr="00C81143">
        <w:t xml:space="preserve"> </w:t>
      </w:r>
      <w:r w:rsidR="00C81143">
        <w:t>0708151002/ 410 4</w:t>
      </w:r>
      <w:r w:rsidR="00C81143" w:rsidRPr="00C81143">
        <w:rPr>
          <w:vertAlign w:val="superscript"/>
        </w:rPr>
        <w:t>th</w:t>
      </w:r>
      <w:r w:rsidR="00C81143">
        <w:t xml:space="preserve"> St. </w:t>
      </w:r>
    </w:p>
    <w:p w14:paraId="54C43979" w14:textId="4A397CBD" w:rsidR="00EC7A04" w:rsidRDefault="00EC7A04" w:rsidP="00B803F9">
      <w:pPr>
        <w:jc w:val="center"/>
      </w:pPr>
      <w:r>
        <w:t>This meeting is open to the public for any comments.  If you have any questions, you can contact City Hall at 515-677-2245</w:t>
      </w:r>
      <w:r w:rsidR="00B855E4">
        <w:t>.</w:t>
      </w:r>
    </w:p>
    <w:p w14:paraId="03B29C6D" w14:textId="77777777" w:rsidR="00C81143" w:rsidRDefault="00C81143" w:rsidP="00B803F9">
      <w:pPr>
        <w:jc w:val="center"/>
      </w:pPr>
    </w:p>
    <w:p w14:paraId="3556764A" w14:textId="77777777" w:rsidR="00B803F9" w:rsidRDefault="00B803F9" w:rsidP="00B803F9">
      <w:pPr>
        <w:jc w:val="center"/>
      </w:pPr>
    </w:p>
    <w:sectPr w:rsidR="00B8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9"/>
    <w:rsid w:val="00627497"/>
    <w:rsid w:val="00684BD2"/>
    <w:rsid w:val="009B0A67"/>
    <w:rsid w:val="00AE7D09"/>
    <w:rsid w:val="00B6360A"/>
    <w:rsid w:val="00B803F9"/>
    <w:rsid w:val="00B855E4"/>
    <w:rsid w:val="00C4557E"/>
    <w:rsid w:val="00C81143"/>
    <w:rsid w:val="00E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A926"/>
  <w15:chartTrackingRefBased/>
  <w15:docId w15:val="{6578857F-206B-49E5-A0B0-8EDF277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dcterms:created xsi:type="dcterms:W3CDTF">2022-03-25T19:01:00Z</dcterms:created>
  <dcterms:modified xsi:type="dcterms:W3CDTF">2022-03-28T18:30:00Z</dcterms:modified>
</cp:coreProperties>
</file>