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0836" w14:textId="77777777" w:rsidR="002343F1" w:rsidRPr="00CF0597" w:rsidRDefault="002343F1" w:rsidP="002343F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</w:p>
    <w:p w14:paraId="723FF720" w14:textId="5B814DAE" w:rsidR="002343F1" w:rsidRPr="00CF0597" w:rsidRDefault="00430158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  <w:r w:rsidR="00433A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="002513CB">
        <w:rPr>
          <w:b/>
          <w:sz w:val="28"/>
          <w:szCs w:val="28"/>
        </w:rPr>
        <w:t>, 202</w:t>
      </w:r>
      <w:r w:rsidR="0007096F">
        <w:rPr>
          <w:b/>
          <w:sz w:val="28"/>
          <w:szCs w:val="28"/>
        </w:rPr>
        <w:t>3</w:t>
      </w:r>
      <w:r w:rsidR="002343F1" w:rsidRPr="00CF0597">
        <w:rPr>
          <w:b/>
          <w:sz w:val="28"/>
          <w:szCs w:val="28"/>
        </w:rPr>
        <w:t xml:space="preserve"> @ </w:t>
      </w:r>
      <w:r w:rsidR="002343F1">
        <w:rPr>
          <w:b/>
          <w:sz w:val="28"/>
          <w:szCs w:val="28"/>
        </w:rPr>
        <w:t>7:00pm</w:t>
      </w:r>
    </w:p>
    <w:p w14:paraId="1AF87BF7" w14:textId="51F47352" w:rsidR="002343F1" w:rsidRDefault="002343F1" w:rsidP="002343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Regular Council Meeting </w:t>
      </w:r>
    </w:p>
    <w:p w14:paraId="49B87797" w14:textId="77777777" w:rsidR="002343F1" w:rsidRPr="003E2DF8" w:rsidRDefault="002343F1" w:rsidP="002343F1">
      <w:pPr>
        <w:spacing w:after="0" w:line="240" w:lineRule="auto"/>
        <w:rPr>
          <w:b/>
          <w:sz w:val="28"/>
          <w:szCs w:val="28"/>
        </w:rPr>
      </w:pPr>
    </w:p>
    <w:p w14:paraId="44D0B2EC" w14:textId="5CA012B9" w:rsidR="002343F1" w:rsidRDefault="002343F1" w:rsidP="002343F1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15B6F362" w14:textId="77777777" w:rsidR="009B59B3" w:rsidRDefault="009B59B3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0013D82" w14:textId="4307DEF0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4AA14FC2" w14:textId="77777777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297DB3C6" w14:textId="4E5B6FFA" w:rsidR="002343F1" w:rsidRPr="003E2DF8" w:rsidRDefault="002343F1" w:rsidP="002343F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from previous meetings (</w:t>
      </w:r>
      <w:r w:rsidR="00AC2A50">
        <w:rPr>
          <w:rFonts w:asciiTheme="majorHAnsi" w:hAnsiTheme="majorHAnsi" w:cstheme="majorHAnsi"/>
          <w:b/>
          <w:sz w:val="24"/>
          <w:szCs w:val="24"/>
        </w:rPr>
        <w:t>5-</w:t>
      </w:r>
      <w:r w:rsidR="004C0332">
        <w:rPr>
          <w:rFonts w:asciiTheme="majorHAnsi" w:hAnsiTheme="majorHAnsi" w:cstheme="majorHAnsi"/>
          <w:b/>
          <w:sz w:val="24"/>
          <w:szCs w:val="24"/>
        </w:rPr>
        <w:t>8</w:t>
      </w:r>
      <w:r w:rsidR="00AC2A50">
        <w:rPr>
          <w:rFonts w:asciiTheme="majorHAnsi" w:hAnsiTheme="majorHAnsi" w:cstheme="majorHAnsi"/>
          <w:b/>
          <w:sz w:val="24"/>
          <w:szCs w:val="24"/>
        </w:rPr>
        <w:t>-2023</w:t>
      </w:r>
      <w:r w:rsidRPr="003E2DF8">
        <w:rPr>
          <w:rFonts w:asciiTheme="majorHAnsi" w:hAnsiTheme="majorHAnsi" w:cstheme="majorHAnsi"/>
          <w:b/>
          <w:sz w:val="24"/>
          <w:szCs w:val="24"/>
        </w:rPr>
        <w:t>)</w:t>
      </w:r>
      <w:r w:rsidR="0025087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5AF24B3" w14:textId="1BA72FC1" w:rsidR="002343F1" w:rsidRPr="00934DEB" w:rsidRDefault="00934DEB" w:rsidP="002343F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934DEB">
        <w:rPr>
          <w:rFonts w:asciiTheme="majorHAnsi" w:hAnsiTheme="majorHAnsi" w:cstheme="majorHAnsi"/>
          <w:b/>
          <w:sz w:val="28"/>
          <w:szCs w:val="28"/>
        </w:rPr>
        <w:t>Approval of Bills</w:t>
      </w:r>
    </w:p>
    <w:p w14:paraId="7FF16072" w14:textId="40E1CE18" w:rsidR="0007096F" w:rsidRPr="0007096F" w:rsidRDefault="002343F1" w:rsidP="0007096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Discuss/Action Items</w:t>
      </w:r>
    </w:p>
    <w:p w14:paraId="6C90585F" w14:textId="77777777" w:rsidR="00430158" w:rsidRDefault="00430158" w:rsidP="004301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Building Permit-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Haidsiak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>-Concrete Drive</w:t>
      </w:r>
    </w:p>
    <w:p w14:paraId="789B286C" w14:textId="77777777" w:rsidR="00430158" w:rsidRPr="004C0332" w:rsidRDefault="00430158" w:rsidP="00430158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Building Permit- </w:t>
      </w:r>
      <w:proofErr w:type="spellStart"/>
      <w:r>
        <w:rPr>
          <w:rFonts w:asciiTheme="majorHAnsi" w:hAnsiTheme="majorHAnsi" w:cstheme="majorHAnsi"/>
          <w:bCs/>
          <w:sz w:val="24"/>
          <w:szCs w:val="24"/>
        </w:rPr>
        <w:t>Stajcar</w:t>
      </w:r>
      <w:proofErr w:type="spellEnd"/>
      <w:r>
        <w:rPr>
          <w:rFonts w:asciiTheme="majorHAnsi" w:hAnsiTheme="majorHAnsi" w:cstheme="majorHAnsi"/>
          <w:bCs/>
          <w:sz w:val="24"/>
          <w:szCs w:val="24"/>
        </w:rPr>
        <w:t>-Concrete Drive</w:t>
      </w:r>
    </w:p>
    <w:p w14:paraId="39B30258" w14:textId="77777777" w:rsidR="00430158" w:rsidRDefault="00430158" w:rsidP="00430158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Complaint- Low Hanging Trees</w:t>
      </w:r>
    </w:p>
    <w:p w14:paraId="210594B8" w14:textId="1D3F3179" w:rsidR="00F320B2" w:rsidRDefault="00430158" w:rsidP="00F320B2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Ordinance-2022-01-Water Rates</w:t>
      </w:r>
    </w:p>
    <w:p w14:paraId="3A6299D2" w14:textId="681AD7C7" w:rsidR="00C37419" w:rsidRPr="00C37419" w:rsidRDefault="00C37419" w:rsidP="00C37419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Ordinance-2022-01-</w:t>
      </w:r>
      <w:r w:rsidRPr="00C37419">
        <w:rPr>
          <w:rFonts w:asciiTheme="majorHAnsi" w:hAnsiTheme="majorHAnsi" w:cstheme="majorHAnsi"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Cs/>
          <w:sz w:val="24"/>
          <w:szCs w:val="24"/>
        </w:rPr>
        <w:t>Sewer Rates</w:t>
      </w:r>
    </w:p>
    <w:p w14:paraId="24109863" w14:textId="6BC3A185" w:rsidR="00430158" w:rsidRDefault="00430158" w:rsidP="00B12BD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Countryside Lawncare Mowing Bid</w:t>
      </w:r>
    </w:p>
    <w:p w14:paraId="02C2006A" w14:textId="3F963C3E" w:rsidR="00430158" w:rsidRDefault="00430158" w:rsidP="00B12BD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City Hall-BAM Basements quote</w:t>
      </w:r>
    </w:p>
    <w:p w14:paraId="4A86204C" w14:textId="43862730" w:rsidR="00B12BDB" w:rsidRDefault="0035257A" w:rsidP="00B12BD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Minburn Attendance School </w:t>
      </w:r>
      <w:r w:rsidR="00F320B2">
        <w:rPr>
          <w:rFonts w:asciiTheme="majorHAnsi" w:hAnsiTheme="majorHAnsi" w:cstheme="majorHAnsi"/>
          <w:bCs/>
          <w:sz w:val="24"/>
          <w:szCs w:val="24"/>
        </w:rPr>
        <w:t>Update</w:t>
      </w:r>
    </w:p>
    <w:p w14:paraId="45AFE5DA" w14:textId="4E34E109" w:rsidR="00430158" w:rsidRDefault="00430158" w:rsidP="00B12BD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Depot</w:t>
      </w:r>
    </w:p>
    <w:p w14:paraId="5DC318F1" w14:textId="72C32598" w:rsidR="00430158" w:rsidRDefault="00430158" w:rsidP="00B12BD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Grinder Pumps</w:t>
      </w:r>
    </w:p>
    <w:p w14:paraId="540470E2" w14:textId="5E659231" w:rsidR="00430158" w:rsidRDefault="00430158" w:rsidP="00B12BD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Pool Adjustments</w:t>
      </w:r>
    </w:p>
    <w:p w14:paraId="5E886C0F" w14:textId="7C73C7BA" w:rsidR="007D616B" w:rsidRDefault="007D616B" w:rsidP="00B12BD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Set Budget Amendment hearing </w:t>
      </w:r>
      <w:proofErr w:type="gramStart"/>
      <w:r>
        <w:rPr>
          <w:rFonts w:asciiTheme="majorHAnsi" w:hAnsiTheme="majorHAnsi" w:cstheme="majorHAnsi"/>
          <w:bCs/>
          <w:sz w:val="24"/>
          <w:szCs w:val="24"/>
        </w:rPr>
        <w:t>date</w:t>
      </w:r>
      <w:proofErr w:type="gramEnd"/>
    </w:p>
    <w:p w14:paraId="4EB37F58" w14:textId="6D6037A8" w:rsidR="0042325D" w:rsidRPr="00B87846" w:rsidRDefault="0042325D" w:rsidP="00B87846">
      <w:pPr>
        <w:spacing w:after="0" w:line="240" w:lineRule="auto"/>
        <w:ind w:left="720"/>
        <w:rPr>
          <w:rFonts w:asciiTheme="majorHAnsi" w:hAnsiTheme="majorHAnsi" w:cstheme="majorHAnsi"/>
          <w:b/>
          <w:sz w:val="28"/>
          <w:szCs w:val="28"/>
        </w:rPr>
      </w:pPr>
    </w:p>
    <w:p w14:paraId="5991339A" w14:textId="77777777" w:rsidR="00464973" w:rsidRPr="00A20FC8" w:rsidRDefault="00464973" w:rsidP="00464973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327583D9" w14:textId="77777777" w:rsidR="00464973" w:rsidRPr="00005B84" w:rsidRDefault="00464973" w:rsidP="00464973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  <w:r>
        <w:rPr>
          <w:rFonts w:cstheme="majorHAnsi"/>
          <w:b/>
          <w:bCs/>
          <w:color w:val="auto"/>
          <w:sz w:val="28"/>
          <w:szCs w:val="28"/>
        </w:rPr>
        <w:t xml:space="preserve"> </w:t>
      </w:r>
    </w:p>
    <w:p w14:paraId="614FDAB2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F85C7B7" w14:textId="77777777" w:rsidR="00464973" w:rsidRPr="00A20FC8" w:rsidRDefault="00464973" w:rsidP="00464973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</w:t>
      </w:r>
      <w:r>
        <w:rPr>
          <w:rFonts w:cstheme="majorHAnsi"/>
          <w:b/>
          <w:color w:val="auto"/>
          <w:sz w:val="28"/>
          <w:szCs w:val="28"/>
        </w:rPr>
        <w:t>’</w:t>
      </w:r>
      <w:r w:rsidRPr="00A20FC8">
        <w:rPr>
          <w:rFonts w:cstheme="majorHAnsi"/>
          <w:b/>
          <w:color w:val="auto"/>
          <w:sz w:val="28"/>
          <w:szCs w:val="28"/>
        </w:rPr>
        <w:t xml:space="preserve">s Comments                       </w:t>
      </w:r>
    </w:p>
    <w:p w14:paraId="543A53F3" w14:textId="55375B65" w:rsidR="00D04136" w:rsidRDefault="00464973" w:rsidP="00D04136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 xml:space="preserve">Public Works Comments </w:t>
      </w:r>
    </w:p>
    <w:p w14:paraId="619D39AB" w14:textId="0BF26CF0" w:rsidR="0035257A" w:rsidRPr="0035257A" w:rsidRDefault="00464973" w:rsidP="00F320B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Cs/>
          <w:color w:val="auto"/>
          <w:sz w:val="24"/>
          <w:szCs w:val="24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</w:p>
    <w:p w14:paraId="69805154" w14:textId="41DB799D" w:rsidR="00114E2E" w:rsidRDefault="00464973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Adjourn</w:t>
      </w:r>
    </w:p>
    <w:p w14:paraId="69E041E9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44AFAC0D" w14:textId="77777777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179A5822" w14:textId="6D719308" w:rsidR="00CE6044" w:rsidRDefault="00CE6044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9229996" w14:textId="7F6AD6BF" w:rsidR="009D4BEC" w:rsidRDefault="009D4BEC" w:rsidP="00114E2E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2A1AFFE" w14:textId="7FE973D1" w:rsidR="00CE6044" w:rsidRDefault="00CE6044" w:rsidP="00CE6044"/>
    <w:p w14:paraId="3A0D233E" w14:textId="77777777" w:rsidR="00CE6044" w:rsidRDefault="00CE6044" w:rsidP="00CE6044"/>
    <w:p w14:paraId="405F5CAF" w14:textId="3A537FFD" w:rsidR="00BE3D0B" w:rsidRPr="00BE3D0B" w:rsidRDefault="00BE3D0B" w:rsidP="00BE3D0B">
      <w:pPr>
        <w:spacing w:after="0" w:line="240" w:lineRule="auto"/>
        <w:ind w:left="360"/>
        <w:rPr>
          <w:rFonts w:asciiTheme="majorHAnsi" w:hAnsiTheme="majorHAnsi" w:cstheme="majorHAnsi"/>
          <w:b/>
          <w:sz w:val="28"/>
          <w:szCs w:val="28"/>
        </w:rPr>
      </w:pPr>
    </w:p>
    <w:p w14:paraId="5A2C846A" w14:textId="77777777" w:rsidR="00BD4944" w:rsidRDefault="00247CDE"/>
    <w:sectPr w:rsidR="00BD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644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874B6"/>
    <w:multiLevelType w:val="hybridMultilevel"/>
    <w:tmpl w:val="E368AC6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45FCD"/>
    <w:multiLevelType w:val="hybridMultilevel"/>
    <w:tmpl w:val="0120A3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04C3D"/>
    <w:multiLevelType w:val="hybridMultilevel"/>
    <w:tmpl w:val="E368AC62"/>
    <w:lvl w:ilvl="0" w:tplc="72885D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B728A1"/>
    <w:multiLevelType w:val="hybridMultilevel"/>
    <w:tmpl w:val="05C46D7E"/>
    <w:lvl w:ilvl="0" w:tplc="72885DA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 w16cid:durableId="628972035">
    <w:abstractNumId w:val="2"/>
  </w:num>
  <w:num w:numId="2" w16cid:durableId="490411847">
    <w:abstractNumId w:val="5"/>
  </w:num>
  <w:num w:numId="3" w16cid:durableId="1931814565">
    <w:abstractNumId w:val="3"/>
  </w:num>
  <w:num w:numId="4" w16cid:durableId="1169098703">
    <w:abstractNumId w:val="0"/>
  </w:num>
  <w:num w:numId="5" w16cid:durableId="1880318751">
    <w:abstractNumId w:val="4"/>
  </w:num>
  <w:num w:numId="6" w16cid:durableId="1153641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F1"/>
    <w:rsid w:val="00040550"/>
    <w:rsid w:val="00052236"/>
    <w:rsid w:val="00063AEC"/>
    <w:rsid w:val="000660ED"/>
    <w:rsid w:val="0007096F"/>
    <w:rsid w:val="00077B74"/>
    <w:rsid w:val="000A0090"/>
    <w:rsid w:val="000A3453"/>
    <w:rsid w:val="000E2884"/>
    <w:rsid w:val="00114E2E"/>
    <w:rsid w:val="00152C76"/>
    <w:rsid w:val="001821A7"/>
    <w:rsid w:val="001A5F66"/>
    <w:rsid w:val="001F7429"/>
    <w:rsid w:val="0022047A"/>
    <w:rsid w:val="002343F1"/>
    <w:rsid w:val="00247CDE"/>
    <w:rsid w:val="00250875"/>
    <w:rsid w:val="002513CB"/>
    <w:rsid w:val="002A0D7E"/>
    <w:rsid w:val="002D1001"/>
    <w:rsid w:val="00345650"/>
    <w:rsid w:val="0035204C"/>
    <w:rsid w:val="0035257A"/>
    <w:rsid w:val="003661A0"/>
    <w:rsid w:val="003E41B6"/>
    <w:rsid w:val="003F7E2C"/>
    <w:rsid w:val="00412DFA"/>
    <w:rsid w:val="0042325D"/>
    <w:rsid w:val="00427ADE"/>
    <w:rsid w:val="00430158"/>
    <w:rsid w:val="00433A5F"/>
    <w:rsid w:val="004368CE"/>
    <w:rsid w:val="004414A3"/>
    <w:rsid w:val="00457EBF"/>
    <w:rsid w:val="00464973"/>
    <w:rsid w:val="0047339A"/>
    <w:rsid w:val="00477261"/>
    <w:rsid w:val="004A5C53"/>
    <w:rsid w:val="004A74A7"/>
    <w:rsid w:val="004B3A69"/>
    <w:rsid w:val="004B6590"/>
    <w:rsid w:val="004C0332"/>
    <w:rsid w:val="004C4C8E"/>
    <w:rsid w:val="004E021E"/>
    <w:rsid w:val="005725D3"/>
    <w:rsid w:val="005C7B5D"/>
    <w:rsid w:val="005E32A2"/>
    <w:rsid w:val="005E3BE8"/>
    <w:rsid w:val="005E4FB0"/>
    <w:rsid w:val="00627497"/>
    <w:rsid w:val="006560FA"/>
    <w:rsid w:val="00676567"/>
    <w:rsid w:val="006E2557"/>
    <w:rsid w:val="00700A6D"/>
    <w:rsid w:val="00731D24"/>
    <w:rsid w:val="007340DE"/>
    <w:rsid w:val="007404F8"/>
    <w:rsid w:val="00752FDC"/>
    <w:rsid w:val="00787C74"/>
    <w:rsid w:val="007A7B02"/>
    <w:rsid w:val="007D616B"/>
    <w:rsid w:val="008450A1"/>
    <w:rsid w:val="008848BA"/>
    <w:rsid w:val="008C336C"/>
    <w:rsid w:val="008D1CFB"/>
    <w:rsid w:val="009327B9"/>
    <w:rsid w:val="00934DEB"/>
    <w:rsid w:val="009350F7"/>
    <w:rsid w:val="00940AC0"/>
    <w:rsid w:val="00967C54"/>
    <w:rsid w:val="009877D1"/>
    <w:rsid w:val="00990CB6"/>
    <w:rsid w:val="009B59B3"/>
    <w:rsid w:val="009D4BEC"/>
    <w:rsid w:val="009D6F56"/>
    <w:rsid w:val="009E1157"/>
    <w:rsid w:val="00A406AC"/>
    <w:rsid w:val="00A51662"/>
    <w:rsid w:val="00AA702A"/>
    <w:rsid w:val="00AC2A50"/>
    <w:rsid w:val="00B12BDB"/>
    <w:rsid w:val="00B441BB"/>
    <w:rsid w:val="00B44303"/>
    <w:rsid w:val="00B6360A"/>
    <w:rsid w:val="00B87846"/>
    <w:rsid w:val="00BB285C"/>
    <w:rsid w:val="00BE130B"/>
    <w:rsid w:val="00BE3D0B"/>
    <w:rsid w:val="00C305AB"/>
    <w:rsid w:val="00C37419"/>
    <w:rsid w:val="00C66D22"/>
    <w:rsid w:val="00C714DD"/>
    <w:rsid w:val="00CA18B9"/>
    <w:rsid w:val="00CD0ED6"/>
    <w:rsid w:val="00CE6044"/>
    <w:rsid w:val="00D04136"/>
    <w:rsid w:val="00D3675D"/>
    <w:rsid w:val="00D37F94"/>
    <w:rsid w:val="00D400C7"/>
    <w:rsid w:val="00D40ACF"/>
    <w:rsid w:val="00D61FAE"/>
    <w:rsid w:val="00D813D9"/>
    <w:rsid w:val="00DC7FD4"/>
    <w:rsid w:val="00E3770E"/>
    <w:rsid w:val="00E42CA8"/>
    <w:rsid w:val="00E475E5"/>
    <w:rsid w:val="00E8541D"/>
    <w:rsid w:val="00EB3168"/>
    <w:rsid w:val="00ED173B"/>
    <w:rsid w:val="00F320B2"/>
    <w:rsid w:val="00F40960"/>
    <w:rsid w:val="00F7154C"/>
    <w:rsid w:val="00F73030"/>
    <w:rsid w:val="00FA12D8"/>
    <w:rsid w:val="00FD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0CAE"/>
  <w15:chartTrackingRefBased/>
  <w15:docId w15:val="{CFDB9954-CD92-4308-96D3-2313062B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F1"/>
  </w:style>
  <w:style w:type="paragraph" w:styleId="Heading1">
    <w:name w:val="heading 1"/>
    <w:basedOn w:val="Normal"/>
    <w:next w:val="Normal"/>
    <w:link w:val="Heading1Char"/>
    <w:uiPriority w:val="9"/>
    <w:qFormat/>
    <w:rsid w:val="00464973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973"/>
    <w:pPr>
      <w:keepNext/>
      <w:keepLines/>
      <w:numPr>
        <w:ilvl w:val="1"/>
        <w:numId w:val="2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973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973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97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4973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4973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497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4973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9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9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497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6497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497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497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497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49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2023-06-09T23:35:00Z</cp:lastPrinted>
  <dcterms:created xsi:type="dcterms:W3CDTF">2023-06-09T23:46:00Z</dcterms:created>
  <dcterms:modified xsi:type="dcterms:W3CDTF">2023-06-09T23:46:00Z</dcterms:modified>
</cp:coreProperties>
</file>